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3B7B11" w:rsidRPr="003B7B11" w:rsidTr="003B7B11">
        <w:trPr>
          <w:trHeight w:val="56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7B11" w:rsidRPr="00E5187C" w:rsidRDefault="003B7B11" w:rsidP="003B7B1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32"/>
                <w:szCs w:val="32"/>
                <w:u w:val="double"/>
              </w:rPr>
            </w:pPr>
            <w:r w:rsidRP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>問</w:t>
            </w:r>
            <w:r w:rsid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 xml:space="preserve"> </w:t>
            </w:r>
            <w:r w:rsidRP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>題</w:t>
            </w:r>
            <w:r w:rsid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 xml:space="preserve"> </w:t>
            </w:r>
            <w:r w:rsidRP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>事</w:t>
            </w:r>
            <w:r w:rsid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 xml:space="preserve"> </w:t>
            </w:r>
            <w:r w:rsidRP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>案</w:t>
            </w:r>
            <w:r w:rsid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 xml:space="preserve"> </w:t>
            </w:r>
            <w:r w:rsidRP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>等</w:t>
            </w:r>
            <w:r w:rsid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 xml:space="preserve"> </w:t>
            </w:r>
            <w:r w:rsidRP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>発</w:t>
            </w:r>
            <w:r w:rsid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 xml:space="preserve"> </w:t>
            </w:r>
            <w:r w:rsidRP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>生</w:t>
            </w:r>
            <w:r w:rsid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 xml:space="preserve"> </w:t>
            </w:r>
            <w:r w:rsidRP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>報</w:t>
            </w:r>
            <w:r w:rsid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 xml:space="preserve"> </w:t>
            </w:r>
            <w:r w:rsidRP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>告</w:t>
            </w:r>
            <w:r w:rsid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 xml:space="preserve"> </w:t>
            </w:r>
            <w:r w:rsidRPr="00E5187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32"/>
                <w:szCs w:val="32"/>
                <w:u w:val="double"/>
              </w:rPr>
              <w:t>書</w:t>
            </w:r>
          </w:p>
        </w:tc>
      </w:tr>
      <w:tr w:rsidR="003B7B11" w:rsidRPr="003B7B11" w:rsidTr="003B7B11">
        <w:trPr>
          <w:trHeight w:val="81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B7B11">
              <w:rPr>
                <w:rFonts w:ascii="ＭＳ 明朝" w:eastAsia="ＭＳ 明朝" w:hAnsi="ＭＳ 明朝" w:cs="ＭＳ Ｐゴシック" w:hint="eastAsia"/>
                <w:spacing w:val="120"/>
                <w:kern w:val="0"/>
                <w:sz w:val="24"/>
                <w:szCs w:val="24"/>
                <w:fitText w:val="1680" w:id="-2124595200"/>
              </w:rPr>
              <w:t>専門部</w:t>
            </w: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-2124595200"/>
              </w:rPr>
              <w:t>名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 都 道 府 県 ）</w:t>
            </w:r>
            <w:r w:rsidR="00574ED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高体連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ボクシング専門部</w:t>
            </w:r>
          </w:p>
        </w:tc>
      </w:tr>
      <w:tr w:rsidR="003B7B11" w:rsidRPr="003B7B11" w:rsidTr="003B7B11">
        <w:trPr>
          <w:trHeight w:val="81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B7B11">
              <w:rPr>
                <w:rFonts w:ascii="ＭＳ 明朝" w:eastAsia="ＭＳ 明朝" w:hAnsi="ＭＳ 明朝" w:cs="ＭＳ Ｐゴシック" w:hint="eastAsia"/>
                <w:spacing w:val="60"/>
                <w:kern w:val="0"/>
                <w:sz w:val="24"/>
                <w:szCs w:val="24"/>
                <w:fitText w:val="1680" w:id="-2124594944"/>
              </w:rPr>
              <w:t>問題事案</w:t>
            </w: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-2124594944"/>
              </w:rPr>
              <w:t>名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B7B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B7B11" w:rsidRPr="003B7B11" w:rsidTr="00DD1CA1">
        <w:trPr>
          <w:trHeight w:val="1716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Default="00574ED1" w:rsidP="003B7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74ED1">
              <w:rPr>
                <w:rFonts w:ascii="ＭＳ 明朝" w:eastAsia="ＭＳ 明朝" w:hAnsi="ＭＳ 明朝" w:cs="ＭＳ Ｐゴシック" w:hint="eastAsia"/>
                <w:spacing w:val="240"/>
                <w:kern w:val="0"/>
                <w:sz w:val="24"/>
                <w:szCs w:val="24"/>
                <w:fitText w:val="1680" w:id="-2124570880"/>
              </w:rPr>
              <w:t>関係</w:t>
            </w:r>
            <w:r w:rsidRPr="00574ED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680" w:id="-2124570880"/>
              </w:rPr>
              <w:t>者</w:t>
            </w:r>
          </w:p>
          <w:p w:rsidR="00574ED1" w:rsidRDefault="003B7B11" w:rsidP="003B7B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(関わりのある人物を</w:t>
            </w:r>
          </w:p>
          <w:p w:rsidR="003B7B11" w:rsidRPr="003B7B11" w:rsidRDefault="003B7B11" w:rsidP="003B7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できるだけ詳細に)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B7B11" w:rsidRPr="003B7B11" w:rsidTr="003B7B11">
        <w:trPr>
          <w:trHeight w:val="81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問題</w:t>
            </w: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発生の日時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574E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令和　　年　　月　　日　　曜日　　　　　　　時　　　分</w:t>
            </w:r>
          </w:p>
        </w:tc>
      </w:tr>
      <w:tr w:rsidR="003B7B11" w:rsidRPr="003B7B11" w:rsidTr="003B7B11">
        <w:trPr>
          <w:trHeight w:val="81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問題</w:t>
            </w: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発生の場所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B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B7B11" w:rsidRPr="003B7B11" w:rsidTr="00DD1CA1">
        <w:trPr>
          <w:trHeight w:val="3987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問題</w:t>
            </w: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の内容</w:t>
            </w: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（原因・状況等）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7B11" w:rsidRPr="003B7B11" w:rsidTr="00DD1CA1">
        <w:trPr>
          <w:trHeight w:val="237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問題</w:t>
            </w: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発生後の対応</w:t>
            </w: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（報告した機関も記載）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7B11" w:rsidRPr="003B7B11" w:rsidTr="003B7B11">
        <w:trPr>
          <w:trHeight w:val="525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DD1C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3B7B1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3B7B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DD1CA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全国高体連ボクシング専門部　部長</w:t>
            </w:r>
            <w:r w:rsidRPr="003B7B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殿</w:t>
            </w:r>
          </w:p>
        </w:tc>
      </w:tr>
      <w:tr w:rsidR="003B7B11" w:rsidRPr="003B7B11" w:rsidTr="003B7B11">
        <w:trPr>
          <w:trHeight w:val="525"/>
        </w:trPr>
        <w:tc>
          <w:tcPr>
            <w:tcW w:w="97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令和　　年　　月　　日</w:t>
            </w:r>
          </w:p>
        </w:tc>
      </w:tr>
      <w:tr w:rsidR="003B7B11" w:rsidRPr="003B7B11" w:rsidTr="003B7B11">
        <w:trPr>
          <w:trHeight w:val="525"/>
        </w:trPr>
        <w:tc>
          <w:tcPr>
            <w:tcW w:w="97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上記のとおり</w:t>
            </w:r>
            <w:r w:rsidR="00DD1CA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問題事案</w:t>
            </w: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が発生しましたので報告します。</w:t>
            </w:r>
          </w:p>
        </w:tc>
      </w:tr>
      <w:tr w:rsidR="003B7B11" w:rsidRPr="003B7B11" w:rsidTr="00DD1CA1">
        <w:trPr>
          <w:trHeight w:val="525"/>
        </w:trPr>
        <w:tc>
          <w:tcPr>
            <w:tcW w:w="9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7B11" w:rsidRPr="003B7B11" w:rsidRDefault="003B7B11" w:rsidP="003B7B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B7B1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r w:rsidR="00DD1CA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専門委員長氏名</w:t>
            </w:r>
            <w:r w:rsidR="00E5187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B77E2B" w:rsidRPr="003B7B11" w:rsidRDefault="00DD1CA1" w:rsidP="00DD1CA1">
      <w:pPr>
        <w:jc w:val="center"/>
      </w:pPr>
      <w:r>
        <w:rPr>
          <w:rFonts w:hint="eastAsia"/>
        </w:rPr>
        <w:t xml:space="preserve">送付先：　</w:t>
      </w:r>
      <w:r>
        <w:rPr>
          <w:rFonts w:asciiTheme="minorEastAsia" w:hAnsiTheme="minorEastAsia" w:hint="eastAsia"/>
          <w:spacing w:val="20"/>
        </w:rPr>
        <w:t xml:space="preserve">全国高体連　</w:t>
      </w:r>
      <w:r w:rsidRPr="00D50984">
        <w:rPr>
          <w:rFonts w:asciiTheme="minorEastAsia" w:hAnsiTheme="minorEastAsia" w:hint="eastAsia"/>
          <w:spacing w:val="20"/>
        </w:rPr>
        <w:t>原光二 全国高体連事務局次長</w:t>
      </w:r>
      <w:r>
        <w:rPr>
          <w:rFonts w:asciiTheme="minorEastAsia" w:hAnsiTheme="minorEastAsia" w:hint="eastAsia"/>
          <w:spacing w:val="20"/>
        </w:rPr>
        <w:t xml:space="preserve"> ：　</w:t>
      </w:r>
      <w:r w:rsidRPr="00DD1CA1">
        <w:rPr>
          <w:rFonts w:asciiTheme="majorHAnsi" w:hAnsiTheme="majorHAnsi" w:cstheme="majorHAnsi"/>
          <w:color w:val="0070C0"/>
          <w:spacing w:val="20"/>
        </w:rPr>
        <w:t>harahanao@gmail.com</w:t>
      </w:r>
    </w:p>
    <w:sectPr w:rsidR="00B77E2B" w:rsidRPr="003B7B11" w:rsidSect="003B7B1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1"/>
    <w:rsid w:val="003B7B11"/>
    <w:rsid w:val="00574ED1"/>
    <w:rsid w:val="00B77E2B"/>
    <w:rsid w:val="00DD1CA1"/>
    <w:rsid w:val="00E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3</cp:revision>
  <dcterms:created xsi:type="dcterms:W3CDTF">2020-01-11T11:54:00Z</dcterms:created>
  <dcterms:modified xsi:type="dcterms:W3CDTF">2020-01-11T13:32:00Z</dcterms:modified>
</cp:coreProperties>
</file>